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9733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E2266"/>
          <w:kern w:val="0"/>
          <w:sz w:val="28"/>
          <w:szCs w:val="28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1E2266"/>
          <w:kern w:val="0"/>
          <w:sz w:val="28"/>
          <w:szCs w:val="28"/>
          <w:lang w:eastAsia="en-GB"/>
          <w14:ligatures w14:val="none"/>
        </w:rPr>
        <w:t xml:space="preserve">This link will take you to the page outlining free food provision in North East Lincolnshire and to relevant weblinks for each organisation: </w:t>
      </w:r>
    </w:p>
    <w:p w14:paraId="43FE910B" w14:textId="639E0F4B" w:rsidR="00FB075D" w:rsidRPr="00FB075D" w:rsidRDefault="00000000" w:rsidP="00FB075D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E2266"/>
          <w:kern w:val="0"/>
          <w:sz w:val="28"/>
          <w:szCs w:val="28"/>
          <w:lang w:eastAsia="en-GB"/>
          <w14:ligatures w14:val="none"/>
        </w:rPr>
      </w:pPr>
      <w:hyperlink r:id="rId5" w:history="1">
        <w:r w:rsidR="00FB075D" w:rsidRPr="00FB075D">
          <w:rPr>
            <w:rStyle w:val="Hyperlink"/>
            <w:rFonts w:ascii="Arial" w:hAnsi="Arial" w:cs="Arial"/>
            <w:sz w:val="28"/>
            <w:szCs w:val="28"/>
          </w:rPr>
          <w:t>Simply Connect North East Lincs - *Find help with food provision*</w:t>
        </w:r>
      </w:hyperlink>
    </w:p>
    <w:p w14:paraId="1907019E" w14:textId="77777777" w:rsidR="00FB075D" w:rsidRDefault="00FB075D" w:rsidP="00FB075D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1E2266"/>
          <w:kern w:val="0"/>
          <w:sz w:val="27"/>
          <w:szCs w:val="27"/>
          <w:u w:val="single"/>
          <w:lang w:eastAsia="en-GB"/>
          <w14:ligatures w14:val="none"/>
        </w:rPr>
      </w:pPr>
    </w:p>
    <w:p w14:paraId="21DA5A3C" w14:textId="5E42CEA6" w:rsidR="00FB075D" w:rsidRPr="00FB075D" w:rsidRDefault="00FB075D" w:rsidP="00FB075D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1E2266"/>
          <w:kern w:val="0"/>
          <w:sz w:val="27"/>
          <w:szCs w:val="27"/>
          <w:u w:val="single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1E2266"/>
          <w:kern w:val="0"/>
          <w:sz w:val="27"/>
          <w:szCs w:val="27"/>
          <w:u w:val="single"/>
          <w:lang w:eastAsia="en-GB"/>
          <w14:ligatures w14:val="none"/>
        </w:rPr>
        <w:t>Free food provision including food and baby provision banks</w:t>
      </w:r>
    </w:p>
    <w:p w14:paraId="50C47EC5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These organisations provide free food parcels.</w:t>
      </w:r>
    </w:p>
    <w:p w14:paraId="1D4036A4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E2266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1E2266"/>
          <w:kern w:val="0"/>
          <w:sz w:val="24"/>
          <w:szCs w:val="24"/>
          <w:lang w:eastAsia="en-GB"/>
          <w14:ligatures w14:val="none"/>
        </w:rPr>
        <w:t>Rock Foundation </w:t>
      </w:r>
    </w:p>
    <w:p w14:paraId="437CFAB5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100 Garibaldi Street, Grimsby, DN32 7DU</w:t>
      </w:r>
    </w:p>
    <w:p w14:paraId="2CAAD662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Food parcels</w:t>
      </w:r>
    </w:p>
    <w:p w14:paraId="30EF4545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This organisation offer food parcels to those in receipt of means-tested benefits and households with children who are in poverty. Emergency food parcel may be available for those in isolation, provided you have been referred from an agency.</w:t>
      </w:r>
    </w:p>
    <w:p w14:paraId="66412F79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Monday, Wednesday and Friday 1:00pm to 3:30pm</w:t>
      </w:r>
    </w:p>
    <w:p w14:paraId="6DC712C4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Call </w:t>
      </w: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01472 488026</w:t>
      </w:r>
    </w:p>
    <w:p w14:paraId="0927D2EE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</w:p>
    <w:p w14:paraId="57D3B353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E2266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1E2266"/>
          <w:kern w:val="0"/>
          <w:sz w:val="24"/>
          <w:szCs w:val="24"/>
          <w:lang w:eastAsia="en-GB"/>
          <w14:ligatures w14:val="none"/>
        </w:rPr>
        <w:t>Generations Church Food Pantry</w:t>
      </w:r>
    </w:p>
    <w:p w14:paraId="6F936033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Willows Community Church, Wingate Road, Grimsby</w:t>
      </w:r>
    </w:p>
    <w:p w14:paraId="03DE77B2" w14:textId="77777777" w:rsidR="00FB075D" w:rsidRPr="00FB075D" w:rsidRDefault="00FB075D" w:rsidP="00FB0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Food parcels for collection - £4 per visit (Membership free)</w:t>
      </w:r>
    </w:p>
    <w:p w14:paraId="08A2A230" w14:textId="77777777" w:rsidR="00FB075D" w:rsidRPr="00FB075D" w:rsidRDefault="00FB075D" w:rsidP="00FB0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This is for residents on the Willows Estate only. £4 per visit entitles you to a parcel with some fruit &amp; veg, some frozen food, and up to 15 grocery items from the shelves.</w:t>
      </w: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br/>
      </w: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Tuesdays and Thursdays, 12.30pm - 2.30pm</w:t>
      </w:r>
    </w:p>
    <w:p w14:paraId="6234B997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Email </w:t>
      </w: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food@generationschurch.uk</w:t>
      </w:r>
    </w:p>
    <w:p w14:paraId="1BC0D1DD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</w:p>
    <w:p w14:paraId="4F3FD65D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color w:val="1E2266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1E2266"/>
          <w:kern w:val="0"/>
          <w:sz w:val="24"/>
          <w:szCs w:val="24"/>
          <w:lang w:eastAsia="en-GB"/>
          <w14:ligatures w14:val="none"/>
        </w:rPr>
        <w:t>West Marsh Baby Bank</w:t>
      </w:r>
    </w:p>
    <w:p w14:paraId="5F0F87C6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West Marsh Community Centre, Beeson Street</w:t>
      </w:r>
    </w:p>
    <w:p w14:paraId="71D89689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Wednesdays and Thursdays, 9am - 2pm</w:t>
      </w:r>
    </w:p>
    <w:p w14:paraId="1D13FD48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There will be a registration process. Forms can be picked up at the Community Centre and all forms must be returned by Fridays. Please don't just turn up. </w:t>
      </w:r>
    </w:p>
    <w:p w14:paraId="22E88235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</w:p>
    <w:p w14:paraId="4CD7F6EE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E2266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1E2266"/>
          <w:kern w:val="0"/>
          <w:sz w:val="24"/>
          <w:szCs w:val="24"/>
          <w:lang w:eastAsia="en-GB"/>
          <w14:ligatures w14:val="none"/>
        </w:rPr>
        <w:t>West Marsh Community Centre Food Larder ( in partnership with We Are One Foundation)</w:t>
      </w:r>
    </w:p>
    <w:p w14:paraId="1428F3D6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525252" w:themeColor="accent3" w:themeShade="80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525252" w:themeColor="accent3" w:themeShade="80"/>
          <w:kern w:val="0"/>
          <w:sz w:val="24"/>
          <w:szCs w:val="24"/>
          <w:lang w:eastAsia="en-GB"/>
          <w14:ligatures w14:val="none"/>
        </w:rPr>
        <w:t>Community Centre, Beeson Street, Grimsby, DN31 2QS</w:t>
      </w:r>
    </w:p>
    <w:p w14:paraId="021F1763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525252" w:themeColor="accent3" w:themeShade="80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525252" w:themeColor="accent3" w:themeShade="80"/>
          <w:kern w:val="0"/>
          <w:sz w:val="24"/>
          <w:szCs w:val="24"/>
          <w:lang w:eastAsia="en-GB"/>
          <w14:ligatures w14:val="none"/>
        </w:rPr>
        <w:lastRenderedPageBreak/>
        <w:t>Food Larder</w:t>
      </w:r>
    </w:p>
    <w:p w14:paraId="7DD0DEBE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525252" w:themeColor="accent3" w:themeShade="80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525252" w:themeColor="accent3" w:themeShade="80"/>
          <w:kern w:val="0"/>
          <w:sz w:val="24"/>
          <w:szCs w:val="24"/>
          <w:lang w:eastAsia="en-GB"/>
          <w14:ligatures w14:val="none"/>
        </w:rPr>
        <w:t>Predominantly supporting residents of the West Marsh. Although in specific circumstances, can support the wider community of North East Lincolnshire.</w:t>
      </w:r>
    </w:p>
    <w:p w14:paraId="50FE1E8E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525252" w:themeColor="accent3" w:themeShade="80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525252" w:themeColor="accent3" w:themeShade="80"/>
          <w:kern w:val="0"/>
          <w:sz w:val="24"/>
          <w:szCs w:val="24"/>
          <w:lang w:eastAsia="en-GB"/>
          <w14:ligatures w14:val="none"/>
        </w:rPr>
        <w:t>Wednesday 11:00am to 2:00pm</w:t>
      </w:r>
    </w:p>
    <w:p w14:paraId="3FE6FDFC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525252" w:themeColor="accent3" w:themeShade="80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525252" w:themeColor="accent3" w:themeShade="80"/>
          <w:kern w:val="0"/>
          <w:sz w:val="24"/>
          <w:szCs w:val="24"/>
          <w:lang w:eastAsia="en-GB"/>
          <w14:ligatures w14:val="none"/>
        </w:rPr>
        <w:t>Call </w:t>
      </w:r>
      <w:r w:rsidRPr="00FB075D">
        <w:rPr>
          <w:rFonts w:ascii="Arial" w:eastAsia="Times New Roman" w:hAnsi="Arial" w:cs="Arial"/>
          <w:b/>
          <w:bCs/>
          <w:color w:val="525252" w:themeColor="accent3" w:themeShade="80"/>
          <w:kern w:val="0"/>
          <w:sz w:val="24"/>
          <w:szCs w:val="24"/>
          <w:lang w:eastAsia="en-GB"/>
          <w14:ligatures w14:val="none"/>
        </w:rPr>
        <w:t>01472 269230</w:t>
      </w:r>
    </w:p>
    <w:p w14:paraId="1BAA8291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1E2266"/>
          <w:kern w:val="0"/>
          <w:sz w:val="21"/>
          <w:szCs w:val="21"/>
          <w:lang w:eastAsia="en-GB"/>
          <w14:ligatures w14:val="none"/>
        </w:rPr>
      </w:pPr>
    </w:p>
    <w:p w14:paraId="775FBC3B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E2266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1E2266"/>
          <w:kern w:val="0"/>
          <w:sz w:val="24"/>
          <w:szCs w:val="24"/>
          <w:lang w:eastAsia="en-GB"/>
          <w14:ligatures w14:val="none"/>
        </w:rPr>
        <w:t>Oasis Hub – South Grimsby</w:t>
      </w:r>
    </w:p>
    <w:p w14:paraId="2EC50F2F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Food parcels</w:t>
      </w:r>
    </w:p>
    <w:p w14:paraId="58E43957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Our food parcels are aimed at families living in South Ward/Nunsthorpe or part of the Oasis school community. Food parcels are free but are aimed at families on a low income or who might be struggling. Parcels will be delivered, do not come to site.</w:t>
      </w:r>
    </w:p>
    <w:p w14:paraId="4678B272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Emergency food parcels may be available for those in isolation, provided you have been referred through an agency.</w:t>
      </w:r>
    </w:p>
    <w:p w14:paraId="1246316B" w14:textId="29E2812E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You must complete an </w:t>
      </w:r>
      <w:hyperlink r:id="rId6" w:history="1">
        <w:r w:rsidRPr="00FB075D">
          <w:rPr>
            <w:rFonts w:ascii="Arial" w:eastAsia="Times New Roman" w:hAnsi="Arial" w:cs="Arial"/>
            <w:b/>
            <w:bCs/>
            <w:color w:val="585858"/>
            <w:kern w:val="0"/>
            <w:sz w:val="24"/>
            <w:szCs w:val="24"/>
            <w:lang w:eastAsia="en-GB"/>
            <w14:ligatures w14:val="none"/>
          </w:rPr>
          <w:t>online referral form here</w:t>
        </w:r>
      </w:hyperlink>
    </w:p>
    <w:p w14:paraId="238FF072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Parcels can be collected Tuesday and Friday 10:00am to 12:00noon</w:t>
      </w:r>
    </w:p>
    <w:p w14:paraId="6407FC2F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Email michelle.donner@oasiswintringham.org</w:t>
      </w:r>
    </w:p>
    <w:p w14:paraId="21628ED0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Call </w:t>
      </w: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07983 298965</w:t>
      </w:r>
    </w:p>
    <w:p w14:paraId="5D0D7F14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</w:p>
    <w:p w14:paraId="69D100F9" w14:textId="77777777" w:rsidR="00FB075D" w:rsidRPr="00FB075D" w:rsidRDefault="00000000" w:rsidP="00FB075D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2060"/>
          <w:kern w:val="0"/>
          <w:sz w:val="24"/>
          <w:szCs w:val="24"/>
          <w:lang w:eastAsia="en-GB"/>
          <w14:ligatures w14:val="none"/>
        </w:rPr>
      </w:pPr>
      <w:hyperlink r:id="rId7" w:history="1">
        <w:r w:rsidR="00FB075D" w:rsidRPr="00FB075D">
          <w:rPr>
            <w:rFonts w:ascii="Arial" w:eastAsia="Times New Roman" w:hAnsi="Arial" w:cs="Arial"/>
            <w:b/>
            <w:bCs/>
            <w:color w:val="002060"/>
            <w:kern w:val="0"/>
            <w:sz w:val="24"/>
            <w:szCs w:val="24"/>
            <w:lang w:eastAsia="en-GB"/>
            <w14:ligatures w14:val="none"/>
          </w:rPr>
          <w:t>Care – Immingham Access Point</w:t>
        </w:r>
      </w:hyperlink>
    </w:p>
    <w:p w14:paraId="121F4114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Food parcels</w:t>
      </w:r>
    </w:p>
    <w:p w14:paraId="54104FF7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Immingham and surrounding villages. This is for people in food poverty and not for people isolating.</w:t>
      </w:r>
    </w:p>
    <w:p w14:paraId="10D89D4F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During Covid restrictions, food parcels will be delivered – do not come to site.</w:t>
      </w:r>
    </w:p>
    <w:p w14:paraId="6117ACB9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A referral form must be completed.</w:t>
      </w:r>
    </w:p>
    <w:p w14:paraId="644A2AEB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Monday, Wednesday and Friday 12:00pm to 3:30pm</w:t>
      </w:r>
    </w:p>
    <w:p w14:paraId="0C5D60ED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Call </w:t>
      </w: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07419 374197</w:t>
      </w:r>
    </w:p>
    <w:p w14:paraId="755C189F" w14:textId="77777777" w:rsidR="00FB075D" w:rsidRPr="00FB075D" w:rsidRDefault="00FB075D" w:rsidP="00FB07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br/>
      </w:r>
    </w:p>
    <w:p w14:paraId="69297243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E2266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1E2266"/>
          <w:kern w:val="0"/>
          <w:sz w:val="24"/>
          <w:szCs w:val="24"/>
          <w:lang w:eastAsia="en-GB"/>
          <w14:ligatures w14:val="none"/>
        </w:rPr>
        <w:t>We Are One </w:t>
      </w:r>
    </w:p>
    <w:p w14:paraId="761160C2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Food Larder</w:t>
      </w:r>
    </w:p>
    <w:p w14:paraId="13B9EC50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Rear of The Skills Hub, 146 Freeman Street, Grimsby - access via the car park off Newmarket Street. </w:t>
      </w:r>
    </w:p>
    <w:p w14:paraId="5EAB7A06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lastRenderedPageBreak/>
        <w:t>Tuesdays only 11:00am - 2:00pm.</w:t>
      </w:r>
    </w:p>
    <w:p w14:paraId="73752486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Food Bank</w:t>
      </w:r>
    </w:p>
    <w:p w14:paraId="70071B8B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Thursdays, 11am - 2pm</w:t>
      </w:r>
    </w:p>
    <w:p w14:paraId="5BB88EDE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</w:p>
    <w:p w14:paraId="524DBFBA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E2266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1E2266"/>
          <w:kern w:val="0"/>
          <w:sz w:val="24"/>
          <w:szCs w:val="24"/>
          <w:lang w:eastAsia="en-GB"/>
          <w14:ligatures w14:val="none"/>
        </w:rPr>
        <w:t>We Are One Hot Food Kitchen</w:t>
      </w:r>
    </w:p>
    <w:p w14:paraId="0BC11DB0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Collection/takeaway only</w:t>
      </w:r>
    </w:p>
    <w:p w14:paraId="0A9C979F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Former Runner Bean Cafe, 116 Freeman Street, Grimsby.</w:t>
      </w:r>
    </w:p>
    <w:p w14:paraId="34716875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Saturday only 4:00pm - 6:00pm.</w:t>
      </w:r>
    </w:p>
    <w:p w14:paraId="7DC12518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color w:val="1E2266"/>
          <w:kern w:val="0"/>
          <w:sz w:val="24"/>
          <w:szCs w:val="24"/>
          <w:lang w:eastAsia="en-GB"/>
          <w14:ligatures w14:val="none"/>
        </w:rPr>
      </w:pPr>
    </w:p>
    <w:p w14:paraId="75B90CB1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E2266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1E2266"/>
          <w:kern w:val="0"/>
          <w:sz w:val="24"/>
          <w:szCs w:val="24"/>
          <w:lang w:eastAsia="en-GB"/>
          <w14:ligatures w14:val="none"/>
        </w:rPr>
        <w:t>Grimsby Food Kitchen </w:t>
      </w:r>
    </w:p>
    <w:p w14:paraId="5728CF9F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18 Cleethorpe Road, Grimsby</w:t>
      </w:r>
    </w:p>
    <w:p w14:paraId="53B1E133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Hot Meals</w:t>
      </w:r>
    </w:p>
    <w:p w14:paraId="6A194495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Those in genuine need of free hot meal provision</w:t>
      </w:r>
    </w:p>
    <w:p w14:paraId="6668E6E9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Collection/takeaway only</w:t>
      </w:r>
    </w:p>
    <w:p w14:paraId="616F703A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Thursday 8.30am - 10.30am for egg butties or cornflakes</w:t>
      </w:r>
    </w:p>
    <w:p w14:paraId="0B315D61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Sunday 11.30am onwards for a hot cooked meal </w:t>
      </w:r>
    </w:p>
    <w:p w14:paraId="7FD812D3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</w:p>
    <w:p w14:paraId="1F571886" w14:textId="77777777" w:rsidR="00FB075D" w:rsidRPr="00FB075D" w:rsidRDefault="00000000" w:rsidP="00FB075D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2060"/>
          <w:kern w:val="0"/>
          <w:sz w:val="24"/>
          <w:szCs w:val="24"/>
          <w:lang w:eastAsia="en-GB"/>
          <w14:ligatures w14:val="none"/>
        </w:rPr>
      </w:pPr>
      <w:hyperlink r:id="rId8" w:history="1">
        <w:r w:rsidR="00FB075D" w:rsidRPr="00FB075D">
          <w:rPr>
            <w:rFonts w:ascii="Arial" w:eastAsia="Times New Roman" w:hAnsi="Arial" w:cs="Arial"/>
            <w:b/>
            <w:bCs/>
            <w:color w:val="002060"/>
            <w:kern w:val="0"/>
            <w:sz w:val="24"/>
            <w:szCs w:val="24"/>
            <w:lang w:eastAsia="en-GB"/>
            <w14:ligatures w14:val="none"/>
          </w:rPr>
          <w:t>Echo</w:t>
        </w:r>
      </w:hyperlink>
    </w:p>
    <w:p w14:paraId="6B54877F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Under flyover, Cleethorpe Road</w:t>
      </w:r>
    </w:p>
    <w:p w14:paraId="24DF0388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Collection/takeaway only</w:t>
      </w:r>
    </w:p>
    <w:p w14:paraId="1A973D91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Wednesday 12:30pm to 1:30pm and Saturday 6:30pm to 7:30pm (times may vary)</w:t>
      </w:r>
    </w:p>
    <w:p w14:paraId="3721B041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Can be ordered and delivered on same dates</w:t>
      </w:r>
    </w:p>
    <w:p w14:paraId="22737985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No referral needed.</w:t>
      </w:r>
    </w:p>
    <w:p w14:paraId="430996DE" w14:textId="3A8502AC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Call </w:t>
      </w: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07931 520416</w:t>
      </w: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 to order food parcel. Deliveries are usually Sunday,</w:t>
      </w:r>
      <w:r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 xml:space="preserve"> </w:t>
      </w: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but can be delivered if it's an emergency.</w:t>
      </w:r>
    </w:p>
    <w:p w14:paraId="736B3B26" w14:textId="77777777" w:rsidR="00FB075D" w:rsidRPr="00FB075D" w:rsidRDefault="00FB075D" w:rsidP="00FB07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br/>
      </w:r>
    </w:p>
    <w:p w14:paraId="73C915C4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E2266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1E2266"/>
          <w:kern w:val="0"/>
          <w:sz w:val="24"/>
          <w:szCs w:val="24"/>
          <w:lang w:eastAsia="en-GB"/>
          <w14:ligatures w14:val="none"/>
        </w:rPr>
        <w:t>Food Pantry at St Peter’s Church Hall</w:t>
      </w:r>
    </w:p>
    <w:p w14:paraId="0454EEE0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Food parcels</w:t>
      </w:r>
    </w:p>
    <w:p w14:paraId="495CC5CA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lastRenderedPageBreak/>
        <w:t>We aim to support the community around the St Peter’s Church area</w:t>
      </w:r>
    </w:p>
    <w:p w14:paraId="071CBBFD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Monday – food parcel deliveries must be pre-ordered</w:t>
      </w:r>
    </w:p>
    <w:p w14:paraId="74649812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Monday – food parcel collection and a hot drink drop-in for homeless 10:00am to 12:00pm</w:t>
      </w:r>
    </w:p>
    <w:p w14:paraId="522AEF76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Friday – food parcel collection 10:00am to 12:00noon</w:t>
      </w:r>
    </w:p>
    <w:p w14:paraId="543164B2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Saturday – food parcel delivered must be pre-ordered</w:t>
      </w:r>
    </w:p>
    <w:p w14:paraId="05F0F0E9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Food parcel must be booked in advance by using the form available on their </w:t>
      </w:r>
      <w:hyperlink r:id="rId9" w:history="1">
        <w:r w:rsidRPr="00FB075D">
          <w:rPr>
            <w:rFonts w:ascii="Arial" w:eastAsia="Times New Roman" w:hAnsi="Arial" w:cs="Arial"/>
            <w:b/>
            <w:bCs/>
            <w:color w:val="585858"/>
            <w:kern w:val="0"/>
            <w:sz w:val="24"/>
            <w:szCs w:val="24"/>
            <w:lang w:eastAsia="en-GB"/>
            <w14:ligatures w14:val="none"/>
          </w:rPr>
          <w:t>Facebook</w:t>
        </w:r>
      </w:hyperlink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 page</w:t>
      </w:r>
    </w:p>
    <w:p w14:paraId="0756D1DF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Email stpetersfoodbank6@gmail.com</w:t>
      </w:r>
    </w:p>
    <w:p w14:paraId="28BE0678" w14:textId="77777777" w:rsidR="00FB075D" w:rsidRPr="00FB075D" w:rsidRDefault="00FB075D" w:rsidP="00FB07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br/>
      </w:r>
    </w:p>
    <w:p w14:paraId="1D0AF4C0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E2266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1E2266"/>
          <w:kern w:val="0"/>
          <w:sz w:val="24"/>
          <w:szCs w:val="24"/>
          <w:lang w:eastAsia="en-GB"/>
          <w14:ligatures w14:val="none"/>
        </w:rPr>
        <w:t>Feed The Community</w:t>
      </w:r>
    </w:p>
    <w:p w14:paraId="485C2458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St Christopher's, Convamore Road, Grimsby</w:t>
      </w:r>
    </w:p>
    <w:p w14:paraId="11EB1F76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Free Food Parcels</w:t>
      </w:r>
    </w:p>
    <w:p w14:paraId="04229D08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Mondays, 11am – 2pm </w:t>
      </w:r>
    </w:p>
    <w:p w14:paraId="3EEEE0FF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07727 260285 </w:t>
      </w:r>
    </w:p>
    <w:p w14:paraId="6D3A6D1A" w14:textId="77777777" w:rsidR="00FB075D" w:rsidRPr="00FB075D" w:rsidRDefault="00000000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hyperlink r:id="rId10" w:history="1">
        <w:r w:rsidR="00FB075D" w:rsidRPr="00FB075D">
          <w:rPr>
            <w:rFonts w:ascii="Arial" w:eastAsia="Times New Roman" w:hAnsi="Arial" w:cs="Arial"/>
            <w:color w:val="585858"/>
            <w:kern w:val="0"/>
            <w:sz w:val="24"/>
            <w:szCs w:val="24"/>
            <w:u w:val="single"/>
            <w:lang w:eastAsia="en-GB"/>
            <w14:ligatures w14:val="none"/>
          </w:rPr>
          <w:t>https://m.facebook.com/feedthecommunitygy/</w:t>
        </w:r>
      </w:hyperlink>
      <w:r w:rsidR="00FB075D"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    </w:t>
      </w:r>
    </w:p>
    <w:p w14:paraId="21CCE6B8" w14:textId="77777777" w:rsidR="00FB075D" w:rsidRDefault="00FB075D" w:rsidP="00FB075D">
      <w:pPr>
        <w:spacing w:after="0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</w:p>
    <w:p w14:paraId="785784CD" w14:textId="4CBBDE0F" w:rsidR="00FB075D" w:rsidRPr="00FB075D" w:rsidRDefault="00FB075D" w:rsidP="00FB075D">
      <w:pPr>
        <w:spacing w:after="0" w:line="240" w:lineRule="auto"/>
        <w:rPr>
          <w:rFonts w:ascii="Arial" w:eastAsia="Times New Roman" w:hAnsi="Arial" w:cs="Arial"/>
          <w:b/>
          <w:bCs/>
          <w:color w:val="1E2266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br/>
      </w:r>
      <w:r w:rsidRPr="00FB075D">
        <w:rPr>
          <w:rFonts w:ascii="Arial" w:eastAsia="Times New Roman" w:hAnsi="Arial" w:cs="Arial"/>
          <w:b/>
          <w:bCs/>
          <w:color w:val="1E2266"/>
          <w:kern w:val="0"/>
          <w:sz w:val="24"/>
          <w:szCs w:val="24"/>
          <w:lang w:eastAsia="en-GB"/>
          <w14:ligatures w14:val="none"/>
        </w:rPr>
        <w:t>Clee and St Francis Food Larder</w:t>
      </w:r>
    </w:p>
    <w:p w14:paraId="508EA675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Old Clee Church Hall, Church Lane, Old Clee, Grimsby, DN32 8NB</w:t>
      </w:r>
    </w:p>
    <w:p w14:paraId="0B94A542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Food larder</w:t>
      </w:r>
    </w:p>
    <w:p w14:paraId="609484C7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Thursdays, 12noon - 2.30pm</w:t>
      </w:r>
    </w:p>
    <w:p w14:paraId="3CB6C226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Email </w:t>
      </w: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cleeandstfrancisfl@gmail.com</w:t>
      </w:r>
    </w:p>
    <w:p w14:paraId="09AF2BEF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</w:p>
    <w:p w14:paraId="20352853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E2266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1E2266"/>
          <w:kern w:val="0"/>
          <w:sz w:val="24"/>
          <w:szCs w:val="24"/>
          <w:lang w:eastAsia="en-GB"/>
          <w14:ligatures w14:val="none"/>
        </w:rPr>
        <w:t>Morrisons Supermarkets</w:t>
      </w:r>
    </w:p>
    <w:p w14:paraId="3258A9FB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4A4A4A"/>
          <w:kern w:val="0"/>
          <w:sz w:val="24"/>
          <w:szCs w:val="24"/>
          <w:lang w:eastAsia="en-GB"/>
          <w14:ligatures w14:val="none"/>
        </w:rPr>
        <w:t>Hilmore Road, Laceby, Grimsby, DN37 7SQ</w:t>
      </w:r>
    </w:p>
    <w:p w14:paraId="0E7DD402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If you are struggling to get a warm meal, "Ask for Henry", and in a completely non-judgemental discreet way, a warm meal will be provided free of charge.</w:t>
      </w:r>
    </w:p>
    <w:p w14:paraId="0C3B11B1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If the need is for sanitary products, "Ask for Sandy" at customer services and discreetly, a supply of items will be provided.</w:t>
      </w:r>
    </w:p>
    <w:p w14:paraId="2760BF0D" w14:textId="54AD8C23" w:rsidR="00CB3178" w:rsidRPr="00FB075D" w:rsidRDefault="00FB075D" w:rsidP="00FB07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</w:pP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Mor</w:t>
      </w:r>
      <w:r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r</w:t>
      </w:r>
      <w:r w:rsidRPr="00FB075D">
        <w:rPr>
          <w:rFonts w:ascii="Arial" w:eastAsia="Times New Roman" w:hAnsi="Arial" w:cs="Arial"/>
          <w:color w:val="4A4A4A"/>
          <w:kern w:val="0"/>
          <w:sz w:val="24"/>
          <w:szCs w:val="24"/>
          <w:lang w:eastAsia="en-GB"/>
          <w14:ligatures w14:val="none"/>
        </w:rPr>
        <w:t>isons support "Too Good To Go", and through the App, you can buy food to the value of £11, for £2.99.</w:t>
      </w:r>
    </w:p>
    <w:sectPr w:rsidR="00CB3178" w:rsidRPr="00FB075D" w:rsidSect="00FB0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877A3"/>
    <w:multiLevelType w:val="multilevel"/>
    <w:tmpl w:val="16B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852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5D"/>
    <w:rsid w:val="00642856"/>
    <w:rsid w:val="007F7336"/>
    <w:rsid w:val="00AD1262"/>
    <w:rsid w:val="00CB3178"/>
    <w:rsid w:val="00DC2A3C"/>
    <w:rsid w:val="00FB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C490"/>
  <w15:chartTrackingRefBased/>
  <w15:docId w15:val="{3F4DE670-2474-4EA4-934F-EA0C89C5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0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FB07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075D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B075D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B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B07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0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lincs.simplyconnect.uk/activities/8ae43bd0-8259-11eb-b64d-197e7212bf1c/food-parceltakeaway?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lincs.simplyconnect.uk/activities/7e1c93a0-6f7f-11eb-9941-17cda01b1850/care-immingham-access-point?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zz3XjXy17EC3-HVbUS2fe39HqqtoAqdOmn0iTrTdsZtURE9SOTVKUEpBVkhSMzdXMVUzSlBMRFNOQi4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lincs.simplyconnect.uk/activities/e4832c00-7797-11eb-8311-b300f02661c6/find-help-with-food-provision?keyword=food&amp;post_code=North+East+Lincs&amp;page=1&amp;limit=20&amp;type_id%255B%255D=2" TargetMode="External"/><Relationship Id="rId10" Type="http://schemas.openxmlformats.org/officeDocument/2006/relationships/hyperlink" Target="https://m.facebook.com/feedthecommunityg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t-Peters-Church-Hall-Cleethorpes-105131374175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Gill</dc:creator>
  <cp:keywords/>
  <dc:description/>
  <cp:lastModifiedBy>Mark Gill</cp:lastModifiedBy>
  <cp:revision>2</cp:revision>
  <dcterms:created xsi:type="dcterms:W3CDTF">2023-06-30T13:02:00Z</dcterms:created>
  <dcterms:modified xsi:type="dcterms:W3CDTF">2023-06-30T13:10:00Z</dcterms:modified>
</cp:coreProperties>
</file>